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DB" w:rsidRDefault="00F801DB" w:rsidP="00CF5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842" w:rsidRPr="00037EF1" w:rsidRDefault="000D1842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DE2" w:rsidRPr="00037EF1" w:rsidRDefault="00042DE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>ПОДАННЯ</w:t>
      </w:r>
      <w:proofErr w:type="spellEnd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r w:rsidR="001C11EF">
        <w:rPr>
          <w:rFonts w:ascii="Times New Roman" w:eastAsia="Times New Roman" w:hAnsi="Times New Roman" w:cs="Times New Roman"/>
          <w:b/>
          <w:sz w:val="24"/>
          <w:szCs w:val="24"/>
        </w:rPr>
        <w:t>Є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>КТУ</w:t>
      </w:r>
      <w:proofErr w:type="spellEnd"/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>РЕАЛІЗАЦІЯ</w:t>
      </w:r>
      <w:proofErr w:type="spellEnd"/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>ЯКОГО</w:t>
      </w:r>
      <w:proofErr w:type="spellEnd"/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>ВІДБУВАТИМЕТЬСЯ</w:t>
      </w:r>
      <w:proofErr w:type="spellEnd"/>
    </w:p>
    <w:p w:rsidR="00A37C42" w:rsidRPr="00037EF1" w:rsidRDefault="00A37C4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>РАХУНОК</w:t>
      </w:r>
      <w:proofErr w:type="spellEnd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>КОШТІВ</w:t>
      </w:r>
      <w:proofErr w:type="spellEnd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>ПРОГРАМИ</w:t>
      </w:r>
      <w:proofErr w:type="spellEnd"/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</w:t>
      </w:r>
      <w:proofErr w:type="spellStart"/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</w:t>
      </w:r>
      <w:proofErr w:type="spellEnd"/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>юджетування</w:t>
      </w:r>
      <w:proofErr w:type="spellEnd"/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 (бюджет </w:t>
      </w:r>
      <w:proofErr w:type="spellStart"/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>участі</w:t>
      </w:r>
      <w:proofErr w:type="spellEnd"/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у м. </w:t>
      </w:r>
      <w:proofErr w:type="spellStart"/>
      <w:r w:rsidR="00A73152">
        <w:rPr>
          <w:rFonts w:ascii="Times New Roman" w:eastAsia="Times New Roman" w:hAnsi="Times New Roman" w:cs="Times New Roman"/>
          <w:b/>
          <w:sz w:val="26"/>
          <w:szCs w:val="26"/>
        </w:rPr>
        <w:t>Новомосковська</w:t>
      </w:r>
      <w:proofErr w:type="spellEnd"/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A7315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 роки»</w:t>
      </w:r>
      <w:r w:rsidR="00FC134A"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D4B12" w:rsidRPr="00037EF1" w:rsidRDefault="00FD4B12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66C0" w:rsidRPr="00037EF1" w:rsidRDefault="005166C0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7C42" w:rsidRPr="00037EF1" w:rsidRDefault="005F0860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proofErr w:type="spellStart"/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ЗАПОВНЮЄ</w:t>
      </w:r>
      <w:proofErr w:type="spellEnd"/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 xml:space="preserve"> АВТОР </w:t>
      </w:r>
      <w:proofErr w:type="spellStart"/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ПРО</w:t>
      </w:r>
      <w:r w:rsidR="00F60043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Є</w:t>
      </w: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КТУ</w:t>
      </w:r>
      <w:proofErr w:type="spellEnd"/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:</w:t>
      </w:r>
      <w:r w:rsidR="00042DE2"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 xml:space="preserve">                                                                                                        </w:t>
      </w:r>
    </w:p>
    <w:p w:rsidR="00A37C42" w:rsidRPr="00037EF1" w:rsidRDefault="00042DE2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037EF1"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</w:t>
      </w:r>
    </w:p>
    <w:p w:rsidR="00A37C42" w:rsidRPr="00DC5EBB" w:rsidRDefault="00DC5EBB" w:rsidP="00DC5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4A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C42" w:rsidRPr="00DC5EBB"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 w:rsidR="00A37C42" w:rsidRPr="00DC5EBB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7353BE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 w:rsidR="00A37C42" w:rsidRPr="00DC5EBB"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 w:rsidR="00A37C42" w:rsidRPr="00DC5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C42" w:rsidRPr="00DC5EBB">
        <w:rPr>
          <w:rFonts w:ascii="Times New Roman" w:eastAsia="Times New Roman" w:hAnsi="Times New Roman" w:cs="Times New Roman"/>
          <w:i/>
          <w:sz w:val="24"/>
          <w:szCs w:val="24"/>
        </w:rPr>
        <w:t xml:space="preserve">(не </w:t>
      </w:r>
      <w:proofErr w:type="spellStart"/>
      <w:r w:rsidR="00A37C42" w:rsidRPr="00DC5EBB">
        <w:rPr>
          <w:rFonts w:ascii="Times New Roman" w:eastAsia="Times New Roman" w:hAnsi="Times New Roman" w:cs="Times New Roman"/>
          <w:i/>
          <w:sz w:val="24"/>
          <w:szCs w:val="24"/>
        </w:rPr>
        <w:t>більше</w:t>
      </w:r>
      <w:proofErr w:type="spellEnd"/>
      <w:r w:rsidR="00A37C42" w:rsidRPr="00DC5EBB">
        <w:rPr>
          <w:rFonts w:ascii="Times New Roman" w:eastAsia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="00A37C42" w:rsidRPr="00DC5EBB">
        <w:rPr>
          <w:rFonts w:ascii="Times New Roman" w:eastAsia="Times New Roman" w:hAnsi="Times New Roman" w:cs="Times New Roman"/>
          <w:i/>
          <w:sz w:val="24"/>
          <w:szCs w:val="24"/>
        </w:rPr>
        <w:t>слів</w:t>
      </w:r>
      <w:proofErr w:type="spellEnd"/>
      <w:r w:rsidR="00A37C42" w:rsidRPr="00DC5EB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7C71C3" w:rsidRPr="00DC5EBB">
        <w:rPr>
          <w:rFonts w:ascii="Times New Roman" w:eastAsia="Times New Roman" w:hAnsi="Times New Roman" w:cs="Times New Roman"/>
          <w:sz w:val="24"/>
          <w:szCs w:val="24"/>
        </w:rPr>
        <w:t xml:space="preserve"> та адреса:</w:t>
      </w:r>
    </w:p>
    <w:p w:rsidR="00F62296" w:rsidRPr="00F62296" w:rsidRDefault="00F62296" w:rsidP="00F62296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F7" w:rsidRPr="007353BE" w:rsidRDefault="00B30CE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Ігровий м</w:t>
      </w:r>
      <w:proofErr w:type="spellStart"/>
      <w:r w:rsidR="00F62296" w:rsidRPr="00F62296">
        <w:rPr>
          <w:rFonts w:ascii="Times New Roman" w:eastAsia="Times New Roman" w:hAnsi="Times New Roman" w:cs="Times New Roman"/>
          <w:b/>
          <w:i/>
          <w:sz w:val="24"/>
          <w:szCs w:val="24"/>
        </w:rPr>
        <w:t>айданчик</w:t>
      </w:r>
      <w:proofErr w:type="spellEnd"/>
      <w:r w:rsidR="002E5C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B042F2">
        <w:rPr>
          <w:rFonts w:ascii="Times New Roman" w:eastAsia="Times New Roman" w:hAnsi="Times New Roman" w:cs="Times New Roman"/>
          <w:b/>
          <w:i/>
          <w:sz w:val="24"/>
          <w:szCs w:val="24"/>
        </w:rPr>
        <w:t>Дитяча</w:t>
      </w:r>
      <w:proofErr w:type="spellEnd"/>
      <w:r w:rsidR="00B04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042F2">
        <w:rPr>
          <w:rFonts w:ascii="Times New Roman" w:eastAsia="Times New Roman" w:hAnsi="Times New Roman" w:cs="Times New Roman"/>
          <w:b/>
          <w:i/>
          <w:sz w:val="24"/>
          <w:szCs w:val="24"/>
        </w:rPr>
        <w:t>мр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ія</w:t>
      </w:r>
      <w:proofErr w:type="spellEnd"/>
      <w:r w:rsidR="002E5C57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F622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9D4DA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мікрорайон </w:t>
      </w:r>
      <w:proofErr w:type="spellStart"/>
      <w:r w:rsidR="00D32332">
        <w:rPr>
          <w:rFonts w:ascii="Times New Roman" w:eastAsia="Times New Roman" w:hAnsi="Times New Roman" w:cs="Times New Roman"/>
          <w:b/>
          <w:i/>
          <w:sz w:val="24"/>
          <w:szCs w:val="24"/>
        </w:rPr>
        <w:t>Кулеб</w:t>
      </w:r>
      <w:proofErr w:type="spellEnd"/>
      <w:r w:rsidR="00D3233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proofErr w:type="spellStart"/>
      <w:r w:rsidR="00D32332">
        <w:rPr>
          <w:rFonts w:ascii="Times New Roman" w:eastAsia="Times New Roman" w:hAnsi="Times New Roman" w:cs="Times New Roman"/>
          <w:b/>
          <w:i/>
          <w:sz w:val="24"/>
          <w:szCs w:val="24"/>
        </w:rPr>
        <w:t>вка</w:t>
      </w:r>
      <w:proofErr w:type="spellEnd"/>
      <w:r w:rsidR="007353B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по </w:t>
      </w:r>
      <w:proofErr w:type="spellStart"/>
      <w:r w:rsidR="007353B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вул.Севастопольській</w:t>
      </w:r>
      <w:proofErr w:type="spellEnd"/>
      <w:r w:rsidR="007353B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F62296" w:rsidRPr="00037EF1" w:rsidRDefault="00F62296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7C42" w:rsidRDefault="00F801DB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2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C71C3" w:rsidRPr="00037E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ісце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7353BE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установи/закладу,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відомо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, т.п.)</w:t>
      </w:r>
      <w:r w:rsidR="005D50D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тільки</w:t>
      </w:r>
      <w:proofErr w:type="spellEnd"/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комунальна</w:t>
      </w:r>
      <w:proofErr w:type="spellEnd"/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власність</w:t>
      </w:r>
      <w:proofErr w:type="spellEnd"/>
      <w:r w:rsidR="006D7D6A" w:rsidRPr="00037E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</w:rPr>
        <w:t>обов’язково</w:t>
      </w:r>
      <w:proofErr w:type="spellEnd"/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</w:rPr>
        <w:t>конкретизувати</w:t>
      </w:r>
      <w:proofErr w:type="spellEnd"/>
      <w:r w:rsidR="006D7D6A" w:rsidRPr="00037EF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042F2" w:rsidRDefault="00B042F2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DE2" w:rsidRPr="00037EF1" w:rsidRDefault="00B042F2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Севастопольська 2 ділянка (пустир – на місці колишнього звалища)</w:t>
      </w:r>
    </w:p>
    <w:p w:rsidR="00E77372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 xml:space="preserve"> проекту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(детально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опишіть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проект, в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полягає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вирішує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корисний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об’єктом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85115B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115B" w:rsidRPr="00037EF1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E5DEF" w:rsidRPr="00037EF1" w:rsidRDefault="006E5DE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3EA" w:rsidRDefault="00FD13EA" w:rsidP="00735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Декілька років тому жител</w:t>
      </w:r>
      <w:r w:rsidR="007353B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ями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вулиці встанов</w:t>
      </w:r>
      <w:r w:rsidR="007353B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лено</w:t>
      </w:r>
      <w:r w:rsidR="00B30CE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невеликий дитячий майданчик, 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а якому збирається велика кількість дітей району. Місцеві жителі проводять для них різні розважальні заходи (день захисту дітей, і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т.</w:t>
      </w:r>
      <w:r w:rsidR="00B30CE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.)</w:t>
      </w:r>
      <w:r w:rsidR="00B30CE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30CE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Місце розташування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30CE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знаходиться безпосередньо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 проїзній частині вулиці, що є небезпечним для дітей.</w:t>
      </w:r>
    </w:p>
    <w:p w:rsidR="009B313F" w:rsidRDefault="006E5DEF" w:rsidP="00D3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</w:t>
      </w:r>
      <w:r w:rsidR="007353B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кт</w:t>
      </w:r>
      <w:proofErr w:type="spellEnd"/>
      <w:r w:rsidR="009D4DA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полягає</w:t>
      </w:r>
      <w:r w:rsidR="00707DA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 будівництві</w:t>
      </w:r>
      <w:r w:rsidR="00150F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07DA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дитячого</w:t>
      </w:r>
      <w:r w:rsidR="00150F8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="00707DA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майданчика</w:t>
      </w:r>
      <w:r w:rsidR="00AF616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D4DA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 метою </w:t>
      </w:r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проведення дозвілля  та </w:t>
      </w:r>
      <w:r w:rsidR="009D4DA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створення </w:t>
      </w:r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безпечного </w:t>
      </w:r>
      <w:r w:rsidR="009D4DA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простору для дітей.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Безпечність полягає в </w:t>
      </w:r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розташуванні майданчика на великій відстані від дороги.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наявн</w:t>
      </w:r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ст</w:t>
      </w:r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ь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необхідного </w:t>
      </w:r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ігрового 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обладнання</w:t>
      </w:r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надасть</w:t>
      </w:r>
      <w:proofErr w:type="spellEnd"/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дітлахам </w:t>
      </w:r>
      <w:r w:rsidR="003872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змогу активно проводити свій час.</w:t>
      </w:r>
      <w:r w:rsidR="009B313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B042F2" w:rsidRDefault="00B042F2" w:rsidP="00D3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Забезпечення порядку, режиму роботи, ремонту, тощо бере на себе</w:t>
      </w:r>
      <w:r w:rsidR="00FD13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громада вулиці Севастопольська.</w:t>
      </w:r>
    </w:p>
    <w:p w:rsidR="009D4DAB" w:rsidRDefault="00994952" w:rsidP="00D3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Наявність </w:t>
      </w:r>
      <w:proofErr w:type="spellStart"/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розважально</w:t>
      </w:r>
      <w:proofErr w:type="spellEnd"/>
      <w:r w:rsidR="00AF616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r w:rsidR="00AF616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грово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го</w:t>
      </w:r>
      <w:r w:rsidR="00150F8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майданчика</w:t>
      </w:r>
      <w:r w:rsidR="00150F8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буде</w:t>
      </w:r>
      <w:r w:rsidR="00150F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відмінною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042F2">
        <w:rPr>
          <w:rFonts w:ascii="Times New Roman" w:eastAsia="Times New Roman" w:hAnsi="Times New Roman" w:cs="Times New Roman"/>
          <w:b/>
          <w:i/>
          <w:sz w:val="24"/>
          <w:szCs w:val="24"/>
        </w:rPr>
        <w:t>пропа</w:t>
      </w:r>
      <w:r w:rsidR="00150F85">
        <w:rPr>
          <w:rFonts w:ascii="Times New Roman" w:eastAsia="Times New Roman" w:hAnsi="Times New Roman" w:cs="Times New Roman"/>
          <w:b/>
          <w:i/>
          <w:sz w:val="24"/>
          <w:szCs w:val="24"/>
        </w:rPr>
        <w:t>гандо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ю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здорового образу</w:t>
      </w:r>
      <w:r w:rsidR="00AF61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життя</w:t>
      </w:r>
      <w:r w:rsidR="00AF61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сцевих</w:t>
      </w:r>
      <w:proofErr w:type="spellEnd"/>
      <w:r w:rsidR="00AF61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</w:t>
      </w:r>
      <w:proofErr w:type="spellStart"/>
      <w:r w:rsidR="00AF6169">
        <w:rPr>
          <w:rFonts w:ascii="Times New Roman" w:eastAsia="Times New Roman" w:hAnsi="Times New Roman" w:cs="Times New Roman"/>
          <w:b/>
          <w:i/>
          <w:sz w:val="24"/>
          <w:szCs w:val="24"/>
        </w:rPr>
        <w:t>тей</w:t>
      </w:r>
      <w:proofErr w:type="spellEnd"/>
      <w:r w:rsidR="00AF61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та</w:t>
      </w:r>
      <w:r w:rsidR="00AF61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ї</w:t>
      </w:r>
      <w:r w:rsidR="00AF61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батьків</w:t>
      </w:r>
      <w:r w:rsidR="00AF616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D32332" w:rsidRPr="00D323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2F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B042F2" w:rsidRPr="00B042F2" w:rsidRDefault="00B042F2" w:rsidP="00D3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E5DEF" w:rsidRPr="00994952" w:rsidRDefault="00994952" w:rsidP="00D3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D13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Час</w:t>
      </w:r>
      <w:r w:rsidR="006E5DEF" w:rsidRPr="00FD13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работ</w:t>
      </w:r>
      <w:r w:rsidR="00FD13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и заплановано встановити з 9-00 до 22-00 в літній час, та з 9-00 до 20-00 в зимовий час.</w:t>
      </w:r>
    </w:p>
    <w:p w:rsidR="00E77372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37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7C42" w:rsidRPr="007353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Орієнтовна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="001C73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 w:rsidR="001C73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00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658AD">
        <w:rPr>
          <w:rFonts w:ascii="Times New Roman" w:eastAsia="Times New Roman" w:hAnsi="Times New Roman" w:cs="Times New Roman"/>
          <w:sz w:val="24"/>
          <w:szCs w:val="24"/>
        </w:rPr>
        <w:t>Додати</w:t>
      </w:r>
      <w:proofErr w:type="spellEnd"/>
      <w:r w:rsidR="00365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Fonts w:ascii="Times New Roman" w:eastAsia="Times New Roman" w:hAnsi="Times New Roman" w:cs="Times New Roman"/>
          <w:sz w:val="24"/>
          <w:szCs w:val="24"/>
        </w:rPr>
        <w:t>детальний</w:t>
      </w:r>
      <w:proofErr w:type="spellEnd"/>
      <w:r w:rsidR="00365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Fonts w:ascii="Times New Roman" w:eastAsia="Times New Roman" w:hAnsi="Times New Roman" w:cs="Times New Roman"/>
          <w:sz w:val="24"/>
          <w:szCs w:val="24"/>
        </w:rPr>
        <w:t>кошторис</w:t>
      </w:r>
      <w:proofErr w:type="spellEnd"/>
      <w:r w:rsidR="00365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58AD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="00521F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506" w:rsidRDefault="00E33506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C33" w:rsidRPr="00E33506" w:rsidRDefault="00A31A3D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99 054,2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E77C33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E77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3506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gramEnd"/>
      <w:r w:rsidR="00844C82">
        <w:rPr>
          <w:rFonts w:ascii="Times New Roman" w:eastAsia="Times New Roman" w:hAnsi="Times New Roman" w:cs="Times New Roman"/>
          <w:sz w:val="24"/>
          <w:szCs w:val="24"/>
          <w:lang w:val="uk-UA"/>
        </w:rPr>
        <w:t>дев’яносто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44C82">
        <w:rPr>
          <w:rFonts w:ascii="Times New Roman" w:eastAsia="Times New Roman" w:hAnsi="Times New Roman" w:cs="Times New Roman"/>
          <w:sz w:val="24"/>
          <w:szCs w:val="24"/>
          <w:lang w:val="uk-UA"/>
        </w:rPr>
        <w:t>дев’ять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 </w:t>
      </w:r>
      <w:r w:rsidR="00844C82">
        <w:rPr>
          <w:rFonts w:ascii="Times New Roman" w:eastAsia="Times New Roman" w:hAnsi="Times New Roman" w:cs="Times New Roman"/>
          <w:sz w:val="24"/>
          <w:szCs w:val="24"/>
          <w:lang w:val="uk-UA"/>
        </w:rPr>
        <w:t>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чотири грн,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33506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E33506" w:rsidRPr="00037EF1" w:rsidRDefault="00E33506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037EF1" w:rsidRDefault="00612050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.  Список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проекту (</w:t>
      </w:r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</w:rPr>
        <w:t>менше</w:t>
      </w:r>
      <w:proofErr w:type="spellEnd"/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637D16" w:rsidRPr="00037EF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</w:rPr>
        <w:t>осіб</w:t>
      </w:r>
      <w:proofErr w:type="spellEnd"/>
      <w:r w:rsidR="007C37E4" w:rsidRPr="00037EF1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="007C37E4" w:rsidRPr="00037EF1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до бланку</w:t>
      </w:r>
      <w:proofErr w:type="gram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-заяви.</w:t>
      </w:r>
    </w:p>
    <w:p w:rsidR="00A37C42" w:rsidRDefault="00042DE2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0C9E" w:rsidRPr="00037EF1" w:rsidRDefault="00820C9E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037EF1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A31A3D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7C42" w:rsidRPr="00A31A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</w:rPr>
        <w:t>повинна бути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додана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</w:rPr>
        <w:t xml:space="preserve"> та є </w:t>
      </w:r>
      <w:proofErr w:type="spellStart"/>
      <w:r w:rsidR="00AA5F3F" w:rsidRPr="00037EF1">
        <w:rPr>
          <w:rFonts w:ascii="Times New Roman" w:eastAsia="Times New Roman" w:hAnsi="Times New Roman" w:cs="Times New Roman"/>
          <w:sz w:val="24"/>
          <w:szCs w:val="24"/>
        </w:rPr>
        <w:t>обов’язковою</w:t>
      </w:r>
      <w:proofErr w:type="spellEnd"/>
      <w:r w:rsidR="00AA5F3F" w:rsidRPr="00037E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фото/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ескіз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/макет/схема,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тощо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(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можливе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їх</w:t>
      </w:r>
      <w:proofErr w:type="spellEnd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proofErr w:type="spellStart"/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в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икористання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з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інтернет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-ресурсу)</w:t>
      </w:r>
      <w:r w:rsidR="009D2553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)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.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Вкажіть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,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що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надається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до </w:t>
      </w:r>
      <w:proofErr w:type="spellStart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форми</w:t>
      </w:r>
      <w:proofErr w:type="spellEnd"/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:</w:t>
      </w:r>
    </w:p>
    <w:p w:rsidR="00820951" w:rsidRPr="00037EF1" w:rsidRDefault="0082095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037EF1" w:rsidRDefault="007353BE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кошторис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локація</w:t>
            </w:r>
            <w:proofErr w:type="spellEnd"/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037EF1" w:rsidRDefault="007353BE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</w:p>
        </w:tc>
      </w:tr>
    </w:tbl>
    <w:p w:rsidR="007E3A35" w:rsidRPr="00037EF1" w:rsidRDefault="007E3A3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7353BE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креслення</w:t>
            </w:r>
            <w:proofErr w:type="spellEnd"/>
          </w:p>
        </w:tc>
        <w:tc>
          <w:tcPr>
            <w:tcW w:w="429" w:type="dxa"/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</w:t>
            </w:r>
          </w:p>
        </w:tc>
      </w:tr>
    </w:tbl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3123D5" w:rsidRPr="00037E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37EF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37C42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. Автор про</w:t>
      </w:r>
      <w:r w:rsidR="007353BE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spellStart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кту</w:t>
      </w:r>
      <w:proofErr w:type="spellEnd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07A1" w:rsidRPr="00A37C42" w:rsidRDefault="000207A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A37C42" w:rsidRDefault="00933C0B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0" t="0" r="19050" b="19050"/>
                <wp:wrapNone/>
                <wp:docPr id="309" name="Группа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lang w:val="uk-UA"/>
                                </w:rPr>
                                <w:t>СЕЕ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9" o:spid="_x0000_s1026" style="position:absolute;left:0;text-align:left;margin-left:162pt;margin-top:-.6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СЕЕ</w:t>
                        </w:r>
                      </w:p>
                    </w:txbxContent>
                  </v:textbox>
                </v:shape>
                <v:shape id="Text Box 30" o:spid="_x0000_s1028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</w:t>
                        </w:r>
                      </w:p>
                    </w:txbxContent>
                  </v:textbox>
                </v:shape>
                <v:shape id="Text Box 31" o:spid="_x0000_s1029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Й</w:t>
                        </w:r>
                      </w:p>
                    </w:txbxContent>
                  </v:textbox>
                </v:shape>
                <v:shape id="Text Box 32" o:spid="_x0000_s1030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</w:t>
                        </w:r>
                      </w:p>
                    </w:txbxContent>
                  </v:textbox>
                </v:shape>
                <v:shape id="Text Box 33" o:spid="_x0000_s1031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  <v:shape id="Text Box 34" o:spid="_x0000_s1032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ngs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cAL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ngs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35" o:spid="_x0000_s1033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36" o:spid="_x0000_s1034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37" o:spid="_x0000_s1035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38" o:spid="_x0000_s1036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39" o:spid="_x0000_s1037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Op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6nwgAAANwAAAAPAAAAAAAAAAAAAAAAAJgCAABkcnMvZG93&#10;bnJldi54bWxQSwUGAAAAAAQABAD1AAAAhw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0" o:spid="_x0000_s1038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1" o:spid="_x0000_s1039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2" o:spid="_x0000_s1040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3" o:spid="_x0000_s1041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p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c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pM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4" o:spid="_x0000_s1042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5" o:spid="_x0000_s1043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proofErr w:type="spellStart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37C42" w:rsidRPr="00A37C42" w:rsidRDefault="00933C0B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0" t="0" r="19050" b="19050"/>
                <wp:wrapNone/>
                <wp:docPr id="291" name="Группа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1" o:spid="_x0000_s1044" style="position:absolute;left:0;text-align:left;margin-left:162pt;margin-top:3.6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">
                <v:shape id="Text Box 47" o:spid="_x0000_s1045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</w:t>
                        </w:r>
                      </w:p>
                    </w:txbxContent>
                  </v:textbox>
                </v:shape>
                <v:shape id="Text Box 48" o:spid="_x0000_s1046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</w:t>
                        </w:r>
                      </w:p>
                    </w:txbxContent>
                  </v:textbox>
                </v:shape>
                <v:shape id="Text Box 49" o:spid="_x0000_s1047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</w:t>
                        </w:r>
                      </w:p>
                    </w:txbxContent>
                  </v:textbox>
                </v:shape>
                <v:shape id="Text Box 50" o:spid="_x0000_s1048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</w:t>
                        </w:r>
                      </w:p>
                    </w:txbxContent>
                  </v:textbox>
                </v:shape>
                <v:shape id="Text Box 51" o:spid="_x0000_s1049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shape id="Text Box 52" o:spid="_x0000_s1050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Й</w:t>
                        </w:r>
                      </w:p>
                    </w:txbxContent>
                  </v:textbox>
                </v:shape>
                <v:shape id="Text Box 53" o:spid="_x0000_s1051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54" o:spid="_x0000_s1052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55" o:spid="_x0000_s1053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56" o:spid="_x0000_s1054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57" o:spid="_x0000_s1055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58" o:spid="_x0000_s1056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59" o:spid="_x0000_s1057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60" o:spid="_x0000_s1058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61" o:spid="_x0000_s1059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62" o:spid="_x0000_s1060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63" o:spid="_x0000_s1061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proofErr w:type="spellStart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</w:p>
    <w:p w:rsidR="00A37C42" w:rsidRPr="00A37C42" w:rsidRDefault="00933C0B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0" t="0" r="19050" b="19050"/>
                <wp:wrapNone/>
                <wp:docPr id="273" name="Группа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7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3" o:spid="_x0000_s1062" style="position:absolute;left:0;text-align:left;margin-left:162pt;margin-top:7.8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DC2b&#10;aEkEAABgMgAADgAAAAAAAAAAAAAAAAAuAgAAZHJzL2Uyb0RvYy54bWxQSwECLQAUAAYACAAAACEA&#10;FHkJm+AAAAAJAQAADwAAAAAAAAAAAAAAAACjBgAAZHJzL2Rvd25yZXYueG1sUEsFBgAAAAAEAAQA&#10;8wAAALAHAAAAAA==&#10;">
                <v:shape id="Text Box 65" o:spid="_x0000_s1063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JM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oJM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</w:t>
                        </w:r>
                      </w:p>
                    </w:txbxContent>
                  </v:textbox>
                </v:shape>
                <v:shape id="Text Box 66" o:spid="_x0000_s1064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  <v:shape id="Text Box 67" o:spid="_x0000_s1065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</w:t>
                        </w:r>
                      </w:p>
                    </w:txbxContent>
                  </v:textbox>
                </v:shape>
                <v:shape id="Text Box 68" o:spid="_x0000_s1066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</w:t>
                        </w:r>
                      </w:p>
                    </w:txbxContent>
                  </v:textbox>
                </v:shape>
                <v:shape id="Text Box 69" o:spid="_x0000_s1067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Л</w:t>
                        </w:r>
                      </w:p>
                    </w:txbxContent>
                  </v:textbox>
                </v:shape>
                <v:shape id="Text Box 70" o:spid="_x0000_s1068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  <v:shape id="Text Box 71" o:spid="_x0000_s1069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Й</w:t>
                        </w:r>
                      </w:p>
                    </w:txbxContent>
                  </v:textbox>
                </v:shape>
                <v:shape id="Text Box 72" o:spid="_x0000_s1070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7m8UA&#10;AADcAAAADwAAAGRycy9kb3ducmV2LnhtbESPQWvCQBSE70L/w/IKXqRutGJj6ipFsOitTUu9PrLP&#10;JDT7Nt1dY/z3riD0OMzMN8xy3ZtGdOR8bVnBZJyAIC6srrlU8P21fUpB+ICssbFMCi7kYb16GCwx&#10;0/bMn9TloRQRwj5DBVUIbSalLyoy6Me2JY7e0TqDIUpXSu3wHOGmkdMkmUuDNceFClvaVFT85iej&#10;IJ3tuoPfP3/8FPNjswijl+79zyk1fOzfXkEE6sN/+N7eaQXTdA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vub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О</w:t>
                        </w:r>
                      </w:p>
                    </w:txbxContent>
                  </v:textbox>
                </v:shape>
                <v:shape id="Text Box 73" o:spid="_x0000_s1071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</w:t>
                        </w:r>
                      </w:p>
                    </w:txbxContent>
                  </v:textbox>
                </v:shape>
                <v:shape id="Text Box 74" o:spid="_x0000_s1072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И</w:t>
                        </w:r>
                      </w:p>
                    </w:txbxContent>
                  </v:textbox>
                </v:shape>
                <v:shape id="Text Box 75" o:spid="_x0000_s1073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Ч</w:t>
                        </w:r>
                      </w:p>
                    </w:txbxContent>
                  </v:textbox>
                </v:shape>
                <v:shape id="Text Box 76" o:spid="_x0000_s1074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77" o:spid="_x0000_s1075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j78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J5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Pv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78" o:spid="_x0000_s1076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GdMUA&#10;AADcAAAADwAAAGRycy9kb3ducmV2LnhtbESPQWvCQBSE74X+h+UVeim6qYqmqatIoaI3m4peH9ln&#10;Epp9G3e3Mf33XUHwOMzMN8x82ZtGdOR8bVnB6zABQVxYXXOpYP/9OUhB+ICssbFMCv7Iw3Lx+DDH&#10;TNsLf1GXh1JECPsMFVQhtJmUvqjIoB/aljh6J+sMhihdKbXDS4SbRo6SZCoN1hwXKmzpo6LiJ/81&#10;CtLJpjv67Xh3KKan5i28zLr12Sn1/NSv3kEE6sM9fGtvtIJROoP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8Z0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79" o:spid="_x0000_s1077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80" o:spid="_x0000_s1078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81" o:spid="_x0000_s1079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proofErr w:type="spellStart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По-батькові</w:t>
      </w:r>
      <w:proofErr w:type="spellEnd"/>
    </w:p>
    <w:p w:rsidR="00A37C42" w:rsidRPr="00A37C42" w:rsidRDefault="00933C0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828800" cy="228600"/>
                <wp:effectExtent l="0" t="0" r="19050" b="19050"/>
                <wp:wrapNone/>
                <wp:docPr id="264" name="Групп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6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Cs w:val="20"/>
                                  <w:lang w:val="uk-U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Cs w:val="20"/>
                                  <w:lang w:val="uk-U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Cs w:val="20"/>
                                  <w:lang w:val="uk-U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Cs w:val="20"/>
                                  <w:lang w:val="uk-U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042F1F" w:rsidRDefault="00042F1F" w:rsidP="00A37C42">
                              <w:pPr>
                                <w:rPr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szCs w:val="20"/>
                                  <w:lang w:val="uk-U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4" o:spid="_x0000_s1080" style="position:absolute;left:0;text-align:left;margin-left:162pt;margin-top:6.6pt;width:2in;height:18pt;z-index:25167667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">
                <v:shape id="Text Box 169" o:spid="_x0000_s1081" type="#_x0000_t202" style="position:absolute;left:47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szCs w:val="20"/>
                            <w:lang w:val="uk-UA"/>
                          </w:rPr>
                        </w:pPr>
                        <w:r>
                          <w:rPr>
                            <w:szCs w:val="20"/>
                            <w:lang w:val="uk-UA"/>
                          </w:rPr>
                          <w:t>3</w:t>
                        </w:r>
                      </w:p>
                    </w:txbxContent>
                  </v:textbox>
                </v:shape>
                <v:shape id="Text Box 170" o:spid="_x0000_s1082" type="#_x0000_t202" style="position:absolute;left:51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szCs w:val="20"/>
                            <w:lang w:val="uk-UA"/>
                          </w:rPr>
                        </w:pPr>
                        <w:r>
                          <w:rPr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Text Box 171" o:spid="_x0000_s1083" type="#_x0000_t202" style="position:absolute;left:54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szCs w:val="20"/>
                            <w:lang w:val="uk-UA"/>
                          </w:rPr>
                        </w:pPr>
                        <w:r>
                          <w:rPr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84" type="#_x0000_t202" style="position:absolute;left:584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szCs w:val="20"/>
                            <w:lang w:val="uk-UA"/>
                          </w:rPr>
                        </w:pPr>
                        <w:r>
                          <w:rPr>
                            <w:szCs w:val="20"/>
                            <w:lang w:val="uk-UA"/>
                          </w:rPr>
                          <w:t>2</w:t>
                        </w:r>
                      </w:p>
                    </w:txbxContent>
                  </v:textbox>
                </v:shape>
                <v:shape id="Text Box 173" o:spid="_x0000_s1085" type="#_x0000_t202" style="position:absolute;left:620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szCs w:val="20"/>
                            <w:lang w:val="uk-UA"/>
                          </w:rPr>
                        </w:pPr>
                        <w:r>
                          <w:rPr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v:shape id="Text Box 174" o:spid="_x0000_s1086" type="#_x0000_t202" style="position:absolute;left:656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szCs w:val="20"/>
                            <w:lang w:val="uk-UA"/>
                          </w:rPr>
                        </w:pPr>
                        <w:r>
                          <w:rPr>
                            <w:szCs w:val="20"/>
                            <w:lang w:val="uk-UA"/>
                          </w:rPr>
                          <w:t>9</w:t>
                        </w:r>
                      </w:p>
                    </w:txbxContent>
                  </v:textbox>
                </v:shape>
                <v:shape id="Text Box 175" o:spid="_x0000_s1087" type="#_x0000_t202" style="position:absolute;left:692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szCs w:val="20"/>
                            <w:lang w:val="uk-UA"/>
                          </w:rPr>
                        </w:pPr>
                        <w:r>
                          <w:rPr>
                            <w:szCs w:val="20"/>
                            <w:lang w:val="uk-UA"/>
                          </w:rPr>
                          <w:t>7</w:t>
                        </w:r>
                      </w:p>
                    </w:txbxContent>
                  </v:textbox>
                </v:shape>
                <v:shape id="Text Box 176" o:spid="_x0000_s1088" type="#_x0000_t202" style="position:absolute;left:7281;top: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042DE2" w:rsidRPr="00042F1F" w:rsidRDefault="00042F1F" w:rsidP="00A37C42">
                        <w:pPr>
                          <w:rPr>
                            <w:szCs w:val="20"/>
                            <w:lang w:val="uk-UA"/>
                          </w:rPr>
                        </w:pPr>
                        <w:r>
                          <w:rPr>
                            <w:szCs w:val="20"/>
                            <w:lang w:val="uk-UA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0D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spellStart"/>
      <w:r w:rsidRPr="00A37C42">
        <w:rPr>
          <w:rFonts w:ascii="Times New Roman" w:eastAsia="Times New Roman" w:hAnsi="Times New Roman" w:cs="Times New Roman"/>
          <w:sz w:val="24"/>
          <w:szCs w:val="24"/>
        </w:rPr>
        <w:t>народження</w:t>
      </w:r>
      <w:proofErr w:type="spellEnd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916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5D50D2" w:rsidRDefault="005D50D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Паспорт:   </w:t>
      </w:r>
      <w:proofErr w:type="spellStart"/>
      <w:proofErr w:type="gramEnd"/>
      <w:r w:rsidRPr="00A37C42">
        <w:rPr>
          <w:rFonts w:ascii="Times New Roman" w:eastAsia="Times New Roman" w:hAnsi="Times New Roman" w:cs="Times New Roman"/>
          <w:sz w:val="24"/>
          <w:szCs w:val="24"/>
        </w:rPr>
        <w:t>серія</w:t>
      </w:r>
      <w:proofErr w:type="spellEnd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F1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Немає</w:t>
      </w:r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042F1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004826664</w:t>
      </w:r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spellStart"/>
      <w:r w:rsidRPr="00A37C42">
        <w:rPr>
          <w:rFonts w:ascii="Times New Roman" w:eastAsia="Times New Roman" w:hAnsi="Times New Roman" w:cs="Times New Roman"/>
          <w:sz w:val="24"/>
          <w:szCs w:val="24"/>
        </w:rPr>
        <w:t>видачі</w:t>
      </w:r>
      <w:proofErr w:type="spellEnd"/>
      <w:r w:rsidR="00042F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09.06.2020</w:t>
      </w:r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C42" w:rsidRPr="00A37C42" w:rsidRDefault="00933C0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3886200" cy="228600"/>
                <wp:effectExtent l="0" t="0" r="19050" b="19050"/>
                <wp:wrapNone/>
                <wp:docPr id="220" name="Групп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2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123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0" o:spid="_x0000_s1089" style="position:absolute;left:0;text-align:left;margin-left:153pt;margin-top:2.5pt;width:306pt;height:18pt;z-index:2516664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">
                <v:shape id="Text Box 83" o:spid="_x0000_s1090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123</w:t>
                        </w:r>
                      </w:p>
                    </w:txbxContent>
                  </v:textbox>
                </v:shape>
                <v:shape id="Text Box 84" o:spid="_x0000_s1091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<v:textbox>
                    <w:txbxContent>
                      <w:p w:rsidR="00042DE2" w:rsidRPr="00C879DC" w:rsidRDefault="00EA2E89" w:rsidP="00A37C42">
                        <w:r>
                          <w:t>2</w:t>
                        </w:r>
                      </w:p>
                    </w:txbxContent>
                  </v:textbox>
                </v:shape>
                <v:shape id="Text Box 85" o:spid="_x0000_s1092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  <v:textbox>
                    <w:txbxContent>
                      <w:p w:rsidR="00042DE2" w:rsidRPr="00C879DC" w:rsidRDefault="00EA2E89" w:rsidP="00A37C42">
                        <w:r>
                          <w:t>3</w:t>
                        </w:r>
                      </w:p>
                    </w:txbxContent>
                  </v:textbox>
                </v:shape>
                <v:shape id="Text Box 86" o:spid="_x0000_s1093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<v:textbox>
                    <w:txbxContent>
                      <w:p w:rsidR="00042DE2" w:rsidRPr="00C879DC" w:rsidRDefault="00EA2E89" w:rsidP="00A37C42">
                        <w:r>
                          <w:t>5</w:t>
                        </w:r>
                      </w:p>
                    </w:txbxContent>
                  </v:textbox>
                </v:shape>
                <v:shape id="Text Box 87" o:spid="_x0000_s1094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88" o:spid="_x0000_s1095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89" o:spid="_x0000_s1096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0" o:spid="_x0000_s1097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PM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NPMMAAADcAAAADwAAAAAAAAAAAAAAAACYAgAAZHJzL2Rv&#10;d25yZXYueG1sUEsFBgAAAAAEAAQA9QAAAIg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1" o:spid="_x0000_s1098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2" o:spid="_x0000_s1099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3" o:spid="_x0000_s1100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4" o:spid="_x0000_s1101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5" o:spid="_x0000_s1102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6" o:spid="_x0000_s1103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7" o:spid="_x0000_s1104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8" o:spid="_x0000_s1105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99" o:spid="_x0000_s1106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proofErr w:type="spellStart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Виданий</w:t>
      </w:r>
      <w:proofErr w:type="spellEnd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A37C42" w:rsidRPr="00A37C42" w:rsidRDefault="00933C0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133985</wp:posOffset>
                </wp:positionV>
                <wp:extent cx="3895725" cy="238125"/>
                <wp:effectExtent l="0" t="0" r="28575" b="28575"/>
                <wp:wrapNone/>
                <wp:docPr id="202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238125"/>
                          <a:chOff x="2766" y="1674"/>
                          <a:chExt cx="6135" cy="375"/>
                        </a:xfrm>
                      </wpg:grpSpPr>
                      <wps:wsp>
                        <wps:cNvPr id="20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168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2" o:spid="_x0000_s1107" style="position:absolute;left:0;text-align:left;margin-left:151.95pt;margin-top:10.55pt;width:306.75pt;height:18.75pt;z-index:251669504" coordorigin="2766,1674" coordsize="61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">
                <v:shape id="Text Box 137" o:spid="_x0000_s1108" type="#_x0000_t202" style="position:absolute;left:2766;top:168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м.</w:t>
                        </w:r>
                      </w:p>
                    </w:txbxContent>
                  </v:textbox>
                </v:shape>
                <v:shape id="Text Box 138" o:spid="_x0000_s1109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Н</w:t>
                        </w:r>
                      </w:p>
                    </w:txbxContent>
                  </v:textbox>
                </v:shape>
                <v:shape id="Text Box 139" o:spid="_x0000_s1110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140" o:spid="_x0000_s1111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<v:textbox>
                    <w:txbxContent>
                      <w:p w:rsidR="00042DE2" w:rsidRPr="00C879DC" w:rsidRDefault="00EA2E89" w:rsidP="00A37C42">
                        <w:r>
                          <w:t>В</w:t>
                        </w:r>
                      </w:p>
                    </w:txbxContent>
                  </v:textbox>
                </v:shape>
                <v:shape id="Text Box 141" o:spid="_x0000_s1112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142" o:spid="_x0000_s1113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<v:textbox>
                    <w:txbxContent>
                      <w:p w:rsidR="00042DE2" w:rsidRPr="00C879DC" w:rsidRDefault="00EA2E89" w:rsidP="00A37C42">
                        <w:r>
                          <w:t>М</w:t>
                        </w:r>
                      </w:p>
                    </w:txbxContent>
                  </v:textbox>
                </v:shape>
                <v:shape id="Text Box 143" o:spid="_x0000_s1114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144" o:spid="_x0000_s1115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<v:textbox>
                    <w:txbxContent>
                      <w:p w:rsidR="00042DE2" w:rsidRPr="00C879DC" w:rsidRDefault="00EA2E89" w:rsidP="00A37C42">
                        <w:r>
                          <w:t>С</w:t>
                        </w:r>
                      </w:p>
                    </w:txbxContent>
                  </v:textbox>
                </v:shape>
                <v:shape id="Text Box 145" o:spid="_x0000_s1116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042DE2" w:rsidRPr="00C879DC" w:rsidRDefault="00EA2E89" w:rsidP="00A37C42">
                        <w:r>
                          <w:t>К</w:t>
                        </w:r>
                      </w:p>
                    </w:txbxContent>
                  </v:textbox>
                </v:shape>
                <v:shape id="Text Box 146" o:spid="_x0000_s1117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147" o:spid="_x0000_s1118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<v:textbox>
                    <w:txbxContent>
                      <w:p w:rsidR="00042DE2" w:rsidRPr="00C879DC" w:rsidRDefault="00EA2E89" w:rsidP="00A37C42">
                        <w:r>
                          <w:t>В</w:t>
                        </w:r>
                      </w:p>
                    </w:txbxContent>
                  </v:textbox>
                </v:shape>
                <v:shape id="Text Box 148" o:spid="_x0000_s1119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С</w:t>
                        </w:r>
                      </w:p>
                    </w:txbxContent>
                  </v:textbox>
                </v:shape>
                <v:shape id="Text Box 149" o:spid="_x0000_s1120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Ь</w:t>
                        </w:r>
                      </w:p>
                    </w:txbxContent>
                  </v:textbox>
                </v:shape>
                <v:shape id="Text Box 150" o:spid="_x0000_s1121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К</w:t>
                        </w:r>
                      </w:p>
                    </w:txbxContent>
                  </v:textbox>
                </v:shape>
                <v:shape id="Text Box 151" o:spid="_x0000_s1122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52" o:spid="_x0000_s1123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53" o:spid="_x0000_s1124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</w:p>
    <w:p w:rsidR="000207A1" w:rsidRDefault="00CE3B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A37C42" w:rsidRPr="000207A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07A1">
        <w:rPr>
          <w:rFonts w:ascii="Times New Roman" w:eastAsia="Times New Roman" w:hAnsi="Times New Roman" w:cs="Times New Roman"/>
          <w:sz w:val="10"/>
          <w:szCs w:val="10"/>
        </w:rPr>
        <w:t xml:space="preserve">             </w:t>
      </w:r>
    </w:p>
    <w:p w:rsidR="00A37C42" w:rsidRPr="00A37C42" w:rsidRDefault="00933C0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3886200" cy="228600"/>
                <wp:effectExtent l="0" t="0" r="19050" b="19050"/>
                <wp:wrapNone/>
                <wp:docPr id="184" name="Групп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8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EA2E89" w:rsidP="00A37C4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4" o:spid="_x0000_s1125" style="position:absolute;left:0;text-align:left;margin-left:153pt;margin-top:1.3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">
                <v:shape id="Text Box 101" o:spid="_x0000_s1126" type="#_x0000_t202" style="position:absolute;left:27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<v:textbox>
                    <w:txbxContent>
                      <w:p w:rsidR="00042DE2" w:rsidRPr="00C879DC" w:rsidRDefault="00EA2E89" w:rsidP="00A37C42">
                        <w:r>
                          <w:t>0</w:t>
                        </w:r>
                      </w:p>
                    </w:txbxContent>
                  </v:textbox>
                </v:shape>
                <v:shape id="Text Box 102" o:spid="_x0000_s1127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    <v:textbox>
                    <w:txbxContent>
                      <w:p w:rsidR="00042DE2" w:rsidRPr="00C879DC" w:rsidRDefault="00EA2E89" w:rsidP="00A37C42">
                        <w:r>
                          <w:t>9</w:t>
                        </w:r>
                      </w:p>
                    </w:txbxContent>
                  </v:textbox>
                </v:shape>
                <v:shape id="Text Box 103" o:spid="_x0000_s1128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    <v:textbox>
                    <w:txbxContent>
                      <w:p w:rsidR="00042DE2" w:rsidRPr="00C879DC" w:rsidRDefault="00EA2E89" w:rsidP="00A37C42">
                        <w:r>
                          <w:t>9</w:t>
                        </w:r>
                      </w:p>
                    </w:txbxContent>
                  </v:textbox>
                </v:shape>
                <v:shape id="Text Box 104" o:spid="_x0000_s1129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zes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zes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9</w:t>
                        </w:r>
                      </w:p>
                    </w:txbxContent>
                  </v:textbox>
                </v:shape>
                <v:shape id="Text Box 105" o:spid="_x0000_s1130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<v:textbox>
                    <w:txbxContent>
                      <w:p w:rsidR="00042DE2" w:rsidRPr="00C879DC" w:rsidRDefault="00EA2E89" w:rsidP="00A37C42">
                        <w:r>
                          <w:t>3</w:t>
                        </w:r>
                      </w:p>
                    </w:txbxContent>
                  </v:textbox>
                </v:shape>
                <v:shape id="Text Box 106" o:spid="_x0000_s1131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poc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gyz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qpocYAAADcAAAADwAAAAAAAAAAAAAAAACYAgAAZHJz&#10;L2Rvd25yZXYueG1sUEsFBgAAAAAEAAQA9QAAAIsDAAAAAA==&#10;">
                  <v:textbox>
                    <w:txbxContent>
                      <w:p w:rsidR="00042DE2" w:rsidRPr="00C879DC" w:rsidRDefault="00EA2E89" w:rsidP="00A37C42">
                        <w:r>
                          <w:t>3</w:t>
                        </w:r>
                      </w:p>
                    </w:txbxContent>
                  </v:textbox>
                </v:shape>
                <v:shape id="Text Box 107" o:spid="_x0000_s1132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O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dkE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MOsMAAADcAAAADwAAAAAAAAAAAAAAAACYAgAAZHJzL2Rv&#10;d25yZXYueG1sUEsFBgAAAAAEAAQA9QAAAIgDAAAAAA==&#10;">
                  <v:textbox>
                    <w:txbxContent>
                      <w:p w:rsidR="00042DE2" w:rsidRPr="00C879DC" w:rsidRDefault="00EA2E89" w:rsidP="00A37C42">
                        <w:r>
                          <w:t>7</w:t>
                        </w:r>
                      </w:p>
                    </w:txbxContent>
                  </v:textbox>
                </v:shape>
                <v:shape id="Text Box 108" o:spid="_x0000_s1133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042DE2" w:rsidRPr="00C879DC" w:rsidRDefault="00EA2E89" w:rsidP="00A37C42">
                        <w:r>
                          <w:t>1</w:t>
                        </w:r>
                      </w:p>
                    </w:txbxContent>
                  </v:textbox>
                </v:shape>
                <v:shape id="Text Box 109" o:spid="_x0000_s1134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<v:textbox>
                    <w:txbxContent>
                      <w:p w:rsidR="00042DE2" w:rsidRPr="00C879DC" w:rsidRDefault="00EA2E89" w:rsidP="00A37C42">
                        <w:r>
                          <w:t>4</w:t>
                        </w:r>
                      </w:p>
                    </w:txbxContent>
                  </v:textbox>
                </v:shape>
                <v:shape id="Text Box 110" o:spid="_x0000_s1135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textbox>
                    <w:txbxContent>
                      <w:p w:rsidR="00042DE2" w:rsidRPr="00C879DC" w:rsidRDefault="00EA2E89" w:rsidP="00A37C42">
                        <w:r>
                          <w:t>3</w:t>
                        </w:r>
                      </w:p>
                    </w:txbxContent>
                  </v:textbox>
                </v:shape>
                <v:shape id="Text Box 111" o:spid="_x0000_s1136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12" o:spid="_x0000_s1137" type="#_x0000_t202" style="position:absolute;left:67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13" o:spid="_x0000_s1138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14" o:spid="_x0000_s1139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15" o:spid="_x0000_s1140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16" o:spid="_x0000_s1141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17" o:spid="_x0000_s1142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4wcUA&#10;AADc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BM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fjBxQAAANwAAAAPAAAAAAAAAAAAAAAAAJgCAABkcnMv&#10;ZG93bnJldi54bWxQSwUGAAAAAAQABAD1AAAAigM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A37C42" w:rsidRDefault="00933C0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7620</wp:posOffset>
                </wp:positionV>
                <wp:extent cx="3886200" cy="304800"/>
                <wp:effectExtent l="0" t="0" r="19050" b="1905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304800"/>
                          <a:chOff x="2781" y="1674"/>
                          <a:chExt cx="6120" cy="360"/>
                        </a:xfrm>
                      </wpg:grpSpPr>
                      <wps:wsp>
                        <wps:cNvPr id="16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46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A2E89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D05FF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 w:rsidR="00EA2E89">
                                <w:rPr>
                                  <w:lang w:val="en-US"/>
                                </w:rPr>
                                <w:t>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ED05FF" w:rsidP="00A37C42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042DE2" w:rsidP="00A37C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EA2E89" w:rsidRDefault="00042DE2" w:rsidP="00A37C4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" o:spid="_x0000_s1143" style="position:absolute;left:0;text-align:left;margin-left:152.7pt;margin-top:.6pt;width:306pt;height:24pt;z-index:2516684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">
                <v:shape id="Text Box 119" o:spid="_x0000_s1144" type="#_x0000_t202" style="position:absolute;left:2781;top:1674;width:4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8s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ZB8sMAAADcAAAADwAAAAAAAAAAAAAAAACYAgAAZHJzL2Rv&#10;d25yZXYueG1sUEsFBgAAAAAEAAQA9QAAAIg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s</w:t>
                        </w:r>
                        <w:proofErr w:type="gramEnd"/>
                        <w:r>
                          <w:rPr>
                            <w:lang w:val="en-US"/>
                          </w:rPr>
                          <w:t>...</w:t>
                        </w:r>
                      </w:p>
                    </w:txbxContent>
                  </v:textbox>
                </v:shape>
                <v:shape id="Text Box 120" o:spid="_x0000_s1145" type="#_x0000_t202" style="position:absolute;left:31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  <v:shape id="Text Box 121" o:spid="_x0000_s1146" type="#_x0000_t202" style="position:absolute;left:35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122" o:spid="_x0000_s1147" type="#_x0000_t202" style="position:absolute;left:38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PW8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8F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ZPW8YAAADcAAAADwAAAAAAAAAAAAAAAACYAgAAZHJz&#10;L2Rvd25yZXYueG1sUEsFBgAAAAAEAAQA9QAAAIs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23" o:spid="_x0000_s1148" type="#_x0000_t202" style="position:absolute;left:42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124" o:spid="_x0000_s1149" type="#_x0000_t202" style="position:absolute;left:45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0t8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n4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0t8MAAADcAAAADwAAAAAAAAAAAAAAAACYAgAAZHJzL2Rv&#10;d25yZXYueG1sUEsFBgAAAAAEAAQA9QAAAIg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25" o:spid="_x0000_s1150" type="#_x0000_t202" style="position:absolute;left:49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@</w:t>
                        </w:r>
                      </w:p>
                    </w:txbxContent>
                  </v:textbox>
                </v:shape>
                <v:shape id="Text Box 126" o:spid="_x0000_s1151" type="#_x0000_t202" style="position:absolute;left:53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shape id="Text Box 127" o:spid="_x0000_s1152" type="#_x0000_t202" style="position:absolute;left:56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sw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T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Hsw8MAAADcAAAADwAAAAAAAAAAAAAAAACYAgAAZHJzL2Rv&#10;d25yZXYueG1sUEsFBgAAAAAEAAQA9QAAAIg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  <v:shape id="Text Box 128" o:spid="_x0000_s1153" type="#_x0000_t202" style="position:absolute;left:60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129" o:spid="_x0000_s1154" type="#_x0000_t202" style="position:absolute;left:63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XL8MA&#10;AADcAAAADwAAAGRycy9kb3ducmV2LnhtbERPTWvCQBC9F/wPywheSt1Ui9HUVUSo6M1a0euQHZPQ&#10;7Gy6u43x37tCobd5vM+ZLztTi5acrywreB0mIIhzqysuFBy/Pl6mIHxA1lhbJgU38rBc9J7mmGl7&#10;5U9qD6EQMYR9hgrKEJpMSp+XZNAPbUMcuYt1BkOErpDa4TWGm1qOkmQiDVYcG0psaF1S/n34NQqm&#10;b9v27Hfj/SmfXOpZeE7bzY9TatDvVu8gAnXhX/zn3uo4P03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XL8MAAADcAAAADwAAAAAAAAAAAAAAAACYAgAAZHJzL2Rv&#10;d25yZXYueG1sUEsFBgAAAAAEAAQA9QAAAIg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130" o:spid="_x0000_s1155" type="#_x0000_t202" style="position:absolute;left:6741;top:16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  <v:textbox>
                    <w:txbxContent>
                      <w:p w:rsidR="00042DE2" w:rsidRPr="00EA2E89" w:rsidRDefault="00EA2E89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  <w:r>
                          <w:rPr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Text Box 131" o:spid="_x0000_s1156" type="#_x0000_t202" style="position:absolute;left:710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mxs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8z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mxsMAAADcAAAADwAAAAAAAAAAAAAAAACYAgAAZHJzL2Rv&#10;d25yZXYueG1sUEsFBgAAAAAEAAQA9QAAAIgDAAAAAA==&#10;">
                  <v:textbox>
                    <w:txbxContent>
                      <w:p w:rsidR="00042DE2" w:rsidRPr="00EA2E89" w:rsidRDefault="00ED05FF" w:rsidP="00A37C42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u</w:t>
                        </w:r>
                        <w:r w:rsidR="00EA2E89">
                          <w:rPr>
                            <w:lang w:val="en-US"/>
                          </w:rPr>
                          <w:t>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32" o:spid="_x0000_s1157" type="#_x0000_t202" style="position:absolute;left:746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/fM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/fMYAAADcAAAADwAAAAAAAAAAAAAAAACYAgAAZHJz&#10;L2Rvd25yZXYueG1sUEsFBgAAAAAEAAQA9QAAAIsDAAAAAA==&#10;">
                  <v:textbox>
                    <w:txbxContent>
                      <w:p w:rsidR="00042DE2" w:rsidRPr="00EA2E89" w:rsidRDefault="00ED05FF" w:rsidP="00A37C42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33" o:spid="_x0000_s1158" type="#_x0000_t202" style="position:absolute;left:782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a58MA&#10;AADcAAAADwAAAGRycy9kb3ducmV2LnhtbERPTWvCQBC9F/oflin0UnRjW2yauooIFr1pKnodsmMS&#10;mp1Nd9cY/70rFLzN433OZNabRnTkfG1ZwWiYgCAurK65VLD7WQ5SED4ga2wsk4ILeZhNHx8mmGl7&#10;5i11eShFDGGfoYIqhDaT0hcVGfRD2xJH7midwRChK6V2eI7hppGvSTKWBmuODRW2tKio+M1PRkH6&#10;vuoOfv222RfjY/MZXj667z+n1PNTP/8CEagPd/G/e6Xj/HQEt2fi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a58MAAADcAAAADwAAAAAAAAAAAAAAAACYAgAAZHJzL2Rv&#10;d25yZXYueG1sUEsFBgAAAAAEAAQA9QAAAIgDAAAAAA==&#10;">
                  <v:textbox>
                    <w:txbxContent>
                      <w:p w:rsidR="00042DE2" w:rsidRPr="00EA2E89" w:rsidRDefault="00042DE2" w:rsidP="00A37C4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34" o:spid="_x0000_s1159" type="#_x0000_t202" style="position:absolute;left:818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    <v:textbox>
                    <w:txbxContent>
                      <w:p w:rsidR="00042DE2" w:rsidRPr="00EA2E89" w:rsidRDefault="00042DE2" w:rsidP="00A37C4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35" o:spid="_x0000_s1160" type="#_x0000_t202" style="position:absolute;left:8541;top:1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 xml:space="preserve">Адреса </w:t>
      </w:r>
      <w:proofErr w:type="spellStart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пошти</w:t>
      </w:r>
      <w:proofErr w:type="spellEnd"/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5C1" w:rsidRDefault="002335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 xml:space="preserve">● </w:t>
      </w:r>
      <w:proofErr w:type="spellStart"/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>Згода</w:t>
      </w:r>
      <w:proofErr w:type="spellEnd"/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>обробку</w:t>
      </w:r>
      <w:proofErr w:type="spellEnd"/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>даних</w:t>
      </w:r>
      <w:proofErr w:type="spellEnd"/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1100A" w:rsidRDefault="00A37C42" w:rsidP="00ED05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C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Відповідно до Закону України «Про захист персональних даних» від 01.06.2010 </w:t>
      </w:r>
      <w:r w:rsidR="00CE3B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F43E8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 w:rsidRPr="00A37C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№ 2297 – </w:t>
      </w:r>
      <w:proofErr w:type="spellStart"/>
      <w:proofErr w:type="gramStart"/>
      <w:r w:rsidRPr="00A37C42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 я</w:t>
      </w:r>
      <w:proofErr w:type="gramEnd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05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Сейма Сергій Миколайович </w:t>
      </w:r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даю </w:t>
      </w:r>
      <w:proofErr w:type="spellStart"/>
      <w:r w:rsidRPr="00A37C42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37C42"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C42">
        <w:rPr>
          <w:rFonts w:ascii="Times New Roman" w:eastAsia="Times New Roman" w:hAnsi="Times New Roman" w:cs="Times New Roman"/>
          <w:sz w:val="24"/>
          <w:szCs w:val="24"/>
        </w:rPr>
        <w:t>моїх</w:t>
      </w:r>
      <w:proofErr w:type="spellEnd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C42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7C42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E87">
        <w:rPr>
          <w:rFonts w:ascii="Times New Roman" w:eastAsia="Times New Roman" w:hAnsi="Times New Roman" w:cs="Times New Roman"/>
          <w:b/>
          <w:sz w:val="24"/>
          <w:szCs w:val="24"/>
        </w:rPr>
        <w:t>виключно</w:t>
      </w:r>
      <w:proofErr w:type="spellEnd"/>
      <w:r w:rsidRPr="00F43E8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F43E87">
        <w:rPr>
          <w:rFonts w:ascii="Times New Roman" w:eastAsia="Times New Roman" w:hAnsi="Times New Roman" w:cs="Times New Roman"/>
          <w:b/>
          <w:sz w:val="24"/>
          <w:szCs w:val="24"/>
        </w:rPr>
        <w:t>реалізації</w:t>
      </w:r>
      <w:proofErr w:type="spellEnd"/>
      <w:r w:rsidRPr="00F43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E87">
        <w:rPr>
          <w:rFonts w:ascii="Times New Roman" w:eastAsia="Times New Roman" w:hAnsi="Times New Roman" w:cs="Times New Roman"/>
          <w:b/>
          <w:sz w:val="24"/>
          <w:szCs w:val="24"/>
        </w:rPr>
        <w:t>Програми</w:t>
      </w:r>
      <w:proofErr w:type="spellEnd"/>
      <w:r w:rsidRPr="00F43E8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>Партиципаторне</w:t>
      </w:r>
      <w:proofErr w:type="spellEnd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>бюджетування</w:t>
      </w:r>
      <w:proofErr w:type="spellEnd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 xml:space="preserve"> (бюджет </w:t>
      </w:r>
      <w:proofErr w:type="spellStart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>участі</w:t>
      </w:r>
      <w:proofErr w:type="spellEnd"/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>) у м.</w:t>
      </w:r>
      <w:r w:rsidR="00E86EBC" w:rsidRPr="00F43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3152">
        <w:rPr>
          <w:rFonts w:ascii="Times New Roman" w:eastAsia="Times New Roman" w:hAnsi="Times New Roman" w:cs="Times New Roman"/>
          <w:b/>
          <w:sz w:val="24"/>
          <w:szCs w:val="24"/>
        </w:rPr>
        <w:t>Новомосковську</w:t>
      </w:r>
      <w:proofErr w:type="spellEnd"/>
      <w:r w:rsidR="00A731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A731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E3BC1" w:rsidRPr="00F43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>роки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10E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100A" w:rsidRDefault="00C1100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33A" w:rsidRDefault="0073233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33A" w:rsidRDefault="0073233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33A" w:rsidRPr="0073233A" w:rsidRDefault="0073233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C42">
        <w:rPr>
          <w:rFonts w:ascii="Times New Roman" w:eastAsia="Times New Roman" w:hAnsi="Times New Roman" w:cs="Times New Roman"/>
          <w:sz w:val="24"/>
          <w:szCs w:val="24"/>
        </w:rPr>
        <w:t>__________                                                                            __________________</w:t>
      </w:r>
    </w:p>
    <w:p w:rsidR="00260D3E" w:rsidRDefault="00A37C42" w:rsidP="00A37C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дата                                                                                                                                                   </w:t>
      </w:r>
      <w:r w:rsidR="003E64B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</w:t>
      </w: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підпис</w:t>
      </w:r>
      <w:proofErr w:type="spellEnd"/>
    </w:p>
    <w:p w:rsidR="00260D3E" w:rsidRDefault="00260D3E" w:rsidP="00260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45E" w:rsidRPr="00260D3E" w:rsidRDefault="00E3345E" w:rsidP="00260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3E" w:rsidRDefault="00260D3E" w:rsidP="00260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6AFD" w:rsidRDefault="00266AFD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152" w:rsidRDefault="00A73152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152" w:rsidRDefault="00A73152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152" w:rsidRDefault="00A73152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05FF" w:rsidRDefault="00ED05FF" w:rsidP="00260D3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C62" w:rsidRPr="00260D3E" w:rsidRDefault="00A73152" w:rsidP="00E3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sectPr w:rsidR="00E46C62" w:rsidRPr="00260D3E" w:rsidSect="00DD7EED">
      <w:headerReference w:type="default" r:id="rId8"/>
      <w:footerReference w:type="default" r:id="rId9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0A" w:rsidRDefault="003C710A">
      <w:pPr>
        <w:spacing w:after="0" w:line="240" w:lineRule="auto"/>
      </w:pPr>
      <w:r>
        <w:separator/>
      </w:r>
    </w:p>
  </w:endnote>
  <w:endnote w:type="continuationSeparator" w:id="0">
    <w:p w:rsidR="003C710A" w:rsidRDefault="003C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0A" w:rsidRDefault="003C710A">
      <w:pPr>
        <w:spacing w:after="0" w:line="240" w:lineRule="auto"/>
      </w:pPr>
      <w:r>
        <w:separator/>
      </w:r>
    </w:p>
  </w:footnote>
  <w:footnote w:type="continuationSeparator" w:id="0">
    <w:p w:rsidR="003C710A" w:rsidRDefault="003C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E2" w:rsidRDefault="00042D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0F9B"/>
    <w:multiLevelType w:val="hybridMultilevel"/>
    <w:tmpl w:val="D918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42"/>
    <w:rsid w:val="00005C81"/>
    <w:rsid w:val="000207A1"/>
    <w:rsid w:val="00037EF1"/>
    <w:rsid w:val="00041227"/>
    <w:rsid w:val="00042DE2"/>
    <w:rsid w:val="00042F1F"/>
    <w:rsid w:val="0004369C"/>
    <w:rsid w:val="0006273F"/>
    <w:rsid w:val="00067109"/>
    <w:rsid w:val="000A1FBB"/>
    <w:rsid w:val="000D1842"/>
    <w:rsid w:val="00124CBB"/>
    <w:rsid w:val="00144463"/>
    <w:rsid w:val="00150F85"/>
    <w:rsid w:val="00154BB1"/>
    <w:rsid w:val="00171C22"/>
    <w:rsid w:val="001834E7"/>
    <w:rsid w:val="0019110D"/>
    <w:rsid w:val="001C11EF"/>
    <w:rsid w:val="001C73FE"/>
    <w:rsid w:val="001E0734"/>
    <w:rsid w:val="001E112B"/>
    <w:rsid w:val="001F35EC"/>
    <w:rsid w:val="001F4BEF"/>
    <w:rsid w:val="002173DC"/>
    <w:rsid w:val="002335C1"/>
    <w:rsid w:val="00260D3E"/>
    <w:rsid w:val="00266AFD"/>
    <w:rsid w:val="002D0746"/>
    <w:rsid w:val="002E5C57"/>
    <w:rsid w:val="002F4E63"/>
    <w:rsid w:val="00310E77"/>
    <w:rsid w:val="00311053"/>
    <w:rsid w:val="003123D5"/>
    <w:rsid w:val="00361A53"/>
    <w:rsid w:val="003658AD"/>
    <w:rsid w:val="00387249"/>
    <w:rsid w:val="00393E7D"/>
    <w:rsid w:val="003C710A"/>
    <w:rsid w:val="003D3F9D"/>
    <w:rsid w:val="003D775A"/>
    <w:rsid w:val="003E1BE9"/>
    <w:rsid w:val="003E64B6"/>
    <w:rsid w:val="00414133"/>
    <w:rsid w:val="0041455E"/>
    <w:rsid w:val="0041608E"/>
    <w:rsid w:val="0043035F"/>
    <w:rsid w:val="0045172E"/>
    <w:rsid w:val="00457B11"/>
    <w:rsid w:val="0046531D"/>
    <w:rsid w:val="00466C23"/>
    <w:rsid w:val="00471D95"/>
    <w:rsid w:val="00472416"/>
    <w:rsid w:val="0049162B"/>
    <w:rsid w:val="004A3E10"/>
    <w:rsid w:val="004A4530"/>
    <w:rsid w:val="004C73FB"/>
    <w:rsid w:val="004F6FE5"/>
    <w:rsid w:val="00500BE7"/>
    <w:rsid w:val="005166C0"/>
    <w:rsid w:val="00521F2B"/>
    <w:rsid w:val="00522F56"/>
    <w:rsid w:val="00524FA9"/>
    <w:rsid w:val="0057433D"/>
    <w:rsid w:val="00581D6D"/>
    <w:rsid w:val="005D50D2"/>
    <w:rsid w:val="005D78E7"/>
    <w:rsid w:val="005E3A7B"/>
    <w:rsid w:val="005F029C"/>
    <w:rsid w:val="005F0860"/>
    <w:rsid w:val="00612050"/>
    <w:rsid w:val="00637D16"/>
    <w:rsid w:val="00653137"/>
    <w:rsid w:val="00666175"/>
    <w:rsid w:val="006760E6"/>
    <w:rsid w:val="006905CE"/>
    <w:rsid w:val="006A059C"/>
    <w:rsid w:val="006A70DC"/>
    <w:rsid w:val="006D7D6A"/>
    <w:rsid w:val="006E5DEF"/>
    <w:rsid w:val="006E6253"/>
    <w:rsid w:val="00706838"/>
    <w:rsid w:val="00707DA8"/>
    <w:rsid w:val="0073233A"/>
    <w:rsid w:val="00733452"/>
    <w:rsid w:val="007353BE"/>
    <w:rsid w:val="00755C4F"/>
    <w:rsid w:val="00763243"/>
    <w:rsid w:val="007647B9"/>
    <w:rsid w:val="0077308D"/>
    <w:rsid w:val="00780A00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6ADF"/>
    <w:rsid w:val="008020CA"/>
    <w:rsid w:val="008031D8"/>
    <w:rsid w:val="0082012D"/>
    <w:rsid w:val="00820951"/>
    <w:rsid w:val="00820C9E"/>
    <w:rsid w:val="00832325"/>
    <w:rsid w:val="00840315"/>
    <w:rsid w:val="00844C82"/>
    <w:rsid w:val="0085115B"/>
    <w:rsid w:val="008829C2"/>
    <w:rsid w:val="00890FF7"/>
    <w:rsid w:val="00896BE7"/>
    <w:rsid w:val="008F7E30"/>
    <w:rsid w:val="00916C40"/>
    <w:rsid w:val="00933C0B"/>
    <w:rsid w:val="00935424"/>
    <w:rsid w:val="0094504A"/>
    <w:rsid w:val="0095559B"/>
    <w:rsid w:val="00961D5A"/>
    <w:rsid w:val="009810E7"/>
    <w:rsid w:val="00994952"/>
    <w:rsid w:val="00996EB2"/>
    <w:rsid w:val="00997030"/>
    <w:rsid w:val="009A0ACC"/>
    <w:rsid w:val="009B313F"/>
    <w:rsid w:val="009D2553"/>
    <w:rsid w:val="009D4DAB"/>
    <w:rsid w:val="009E7D1A"/>
    <w:rsid w:val="00A1016D"/>
    <w:rsid w:val="00A31A3D"/>
    <w:rsid w:val="00A37C42"/>
    <w:rsid w:val="00A42D4A"/>
    <w:rsid w:val="00A521D2"/>
    <w:rsid w:val="00A73152"/>
    <w:rsid w:val="00A83211"/>
    <w:rsid w:val="00A90B5D"/>
    <w:rsid w:val="00AA5F3F"/>
    <w:rsid w:val="00AC7EF7"/>
    <w:rsid w:val="00AF6169"/>
    <w:rsid w:val="00B042F2"/>
    <w:rsid w:val="00B30CEF"/>
    <w:rsid w:val="00B6263C"/>
    <w:rsid w:val="00B8657A"/>
    <w:rsid w:val="00B93CF0"/>
    <w:rsid w:val="00BD1D49"/>
    <w:rsid w:val="00C1100A"/>
    <w:rsid w:val="00C17807"/>
    <w:rsid w:val="00C461B9"/>
    <w:rsid w:val="00C50247"/>
    <w:rsid w:val="00C66D25"/>
    <w:rsid w:val="00C7461C"/>
    <w:rsid w:val="00C95A5D"/>
    <w:rsid w:val="00CA64BE"/>
    <w:rsid w:val="00CB7B1C"/>
    <w:rsid w:val="00CC1AD7"/>
    <w:rsid w:val="00CE3BC1"/>
    <w:rsid w:val="00CF54EC"/>
    <w:rsid w:val="00D11884"/>
    <w:rsid w:val="00D1707A"/>
    <w:rsid w:val="00D32332"/>
    <w:rsid w:val="00D36C63"/>
    <w:rsid w:val="00D73377"/>
    <w:rsid w:val="00D742F6"/>
    <w:rsid w:val="00DA4592"/>
    <w:rsid w:val="00DC5EBB"/>
    <w:rsid w:val="00DD3D7D"/>
    <w:rsid w:val="00DD7EED"/>
    <w:rsid w:val="00E1693A"/>
    <w:rsid w:val="00E3345E"/>
    <w:rsid w:val="00E33506"/>
    <w:rsid w:val="00E43D35"/>
    <w:rsid w:val="00E46C62"/>
    <w:rsid w:val="00E765E3"/>
    <w:rsid w:val="00E77372"/>
    <w:rsid w:val="00E77C33"/>
    <w:rsid w:val="00E844A8"/>
    <w:rsid w:val="00E86EBC"/>
    <w:rsid w:val="00EA2E89"/>
    <w:rsid w:val="00EA739E"/>
    <w:rsid w:val="00EB0EC3"/>
    <w:rsid w:val="00EB1B3D"/>
    <w:rsid w:val="00EB2AFB"/>
    <w:rsid w:val="00ED05FF"/>
    <w:rsid w:val="00EE69A7"/>
    <w:rsid w:val="00F253E4"/>
    <w:rsid w:val="00F433C5"/>
    <w:rsid w:val="00F43E87"/>
    <w:rsid w:val="00F60043"/>
    <w:rsid w:val="00F62296"/>
    <w:rsid w:val="00F801DB"/>
    <w:rsid w:val="00F87DD8"/>
    <w:rsid w:val="00FB767B"/>
    <w:rsid w:val="00FC134A"/>
    <w:rsid w:val="00FD13EA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6F7F-7E98-4BE7-A906-9864DCA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F6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882D-812B-4640-BFD1-25CC4DFB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Сейма Сергій Миколайович</cp:lastModifiedBy>
  <cp:revision>3</cp:revision>
  <cp:lastPrinted>2020-07-17T10:55:00Z</cp:lastPrinted>
  <dcterms:created xsi:type="dcterms:W3CDTF">2020-07-20T15:42:00Z</dcterms:created>
  <dcterms:modified xsi:type="dcterms:W3CDTF">2020-07-20T16:18:00Z</dcterms:modified>
</cp:coreProperties>
</file>